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75" w:rsidRDefault="00523275" w:rsidP="00523275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2147570</wp:posOffset>
            </wp:positionH>
            <wp:positionV relativeFrom="paragraph">
              <wp:posOffset>-210185</wp:posOffset>
            </wp:positionV>
            <wp:extent cx="1685925" cy="1752600"/>
            <wp:effectExtent l="19050" t="0" r="9525" b="0"/>
            <wp:wrapNone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3275" w:rsidRDefault="00523275" w:rsidP="00523275">
      <w:pPr>
        <w:jc w:val="center"/>
      </w:pPr>
    </w:p>
    <w:p w:rsidR="00523275" w:rsidRPr="00523275" w:rsidRDefault="00523275" w:rsidP="00523275"/>
    <w:p w:rsidR="00523275" w:rsidRPr="00523275" w:rsidRDefault="00523275" w:rsidP="00523275"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1885315</wp:posOffset>
            </wp:positionV>
            <wp:extent cx="7162800" cy="2181225"/>
            <wp:effectExtent l="1905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3275" w:rsidRPr="00523275" w:rsidRDefault="00523275" w:rsidP="00523275"/>
    <w:p w:rsidR="00523275" w:rsidRPr="00523275" w:rsidRDefault="00523275" w:rsidP="00523275"/>
    <w:p w:rsidR="00523275" w:rsidRPr="00523275" w:rsidRDefault="00523275" w:rsidP="00523275">
      <w:r>
        <w:rPr>
          <w:noProof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posOffset>4043045</wp:posOffset>
            </wp:positionH>
            <wp:positionV relativeFrom="line">
              <wp:posOffset>219710</wp:posOffset>
            </wp:positionV>
            <wp:extent cx="2228850" cy="2971800"/>
            <wp:effectExtent l="19050" t="0" r="0" b="0"/>
            <wp:wrapSquare wrapText="bothSides"/>
            <wp:docPr id="2" name="obrázek 2" descr="http://domovpodborany.cz/foto/dum_00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movpodborany.cz/foto/dum_002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posOffset>-500380</wp:posOffset>
            </wp:positionH>
            <wp:positionV relativeFrom="line">
              <wp:posOffset>219710</wp:posOffset>
            </wp:positionV>
            <wp:extent cx="2505075" cy="1876425"/>
            <wp:effectExtent l="19050" t="0" r="9525" b="0"/>
            <wp:wrapSquare wrapText="bothSides"/>
            <wp:docPr id="5" name="obrázek 3" descr="http://domovpodborany.cz/foto/dum_00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movpodborany.cz/foto/dum_004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3275" w:rsidRPr="00523275" w:rsidRDefault="00523275" w:rsidP="00523275"/>
    <w:p w:rsidR="00523275" w:rsidRPr="00523275" w:rsidRDefault="00523275" w:rsidP="00523275"/>
    <w:p w:rsidR="00523275" w:rsidRDefault="00523275" w:rsidP="00523275">
      <w:pPr>
        <w:tabs>
          <w:tab w:val="left" w:pos="4590"/>
        </w:tabs>
      </w:pPr>
      <w:r>
        <w:tab/>
      </w:r>
    </w:p>
    <w:p w:rsidR="00523275" w:rsidRPr="00523275" w:rsidRDefault="00523275" w:rsidP="00523275">
      <w:pPr>
        <w:tabs>
          <w:tab w:val="left" w:pos="4590"/>
        </w:tabs>
      </w:pPr>
    </w:p>
    <w:p w:rsidR="00523275" w:rsidRPr="00523275" w:rsidRDefault="00523275" w:rsidP="00523275"/>
    <w:p w:rsidR="00523275" w:rsidRPr="00523275" w:rsidRDefault="00523275" w:rsidP="00523275"/>
    <w:p w:rsidR="00523275" w:rsidRPr="00523275" w:rsidRDefault="00523275" w:rsidP="00523275"/>
    <w:p w:rsidR="00523275" w:rsidRPr="00523275" w:rsidRDefault="00523275" w:rsidP="00523275">
      <w:r>
        <w:rPr>
          <w:noProof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1252220</wp:posOffset>
            </wp:positionH>
            <wp:positionV relativeFrom="line">
              <wp:posOffset>83820</wp:posOffset>
            </wp:positionV>
            <wp:extent cx="2409825" cy="1809750"/>
            <wp:effectExtent l="19050" t="0" r="9525" b="0"/>
            <wp:wrapSquare wrapText="bothSides"/>
            <wp:docPr id="6" name="obrázek 4" descr="http://domovpodborany.cz/foto/dum_00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movpodborany.cz/foto/dum_003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3275" w:rsidRPr="00523275" w:rsidRDefault="00523275" w:rsidP="00523275"/>
    <w:p w:rsidR="003B7B37" w:rsidRPr="00523275" w:rsidRDefault="003B7B37" w:rsidP="00523275"/>
    <w:sectPr w:rsidR="003B7B37" w:rsidRPr="00523275" w:rsidSect="00523275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23275"/>
    <w:rsid w:val="003B7B37"/>
    <w:rsid w:val="00523275"/>
    <w:rsid w:val="007A6BA3"/>
    <w:rsid w:val="0084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2E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3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>Your Company Name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Mirda</cp:lastModifiedBy>
  <cp:revision>2</cp:revision>
  <dcterms:created xsi:type="dcterms:W3CDTF">2013-02-05T20:06:00Z</dcterms:created>
  <dcterms:modified xsi:type="dcterms:W3CDTF">2013-02-05T20:06:00Z</dcterms:modified>
</cp:coreProperties>
</file>